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1-0-tlo plakat A3" recolor="t" type="frame"/>
    </v:background>
  </w:background>
  <w:body>
    <w:p w:rsidR="0043094C" w:rsidRPr="004B69AF" w:rsidRDefault="00E23859" w:rsidP="0043094C">
      <w:pPr>
        <w:rPr>
          <w:rFonts w:ascii="Calibri" w:eastAsia="Times New Roman" w:hAnsi="Calibri" w:cs="Times New Roman"/>
          <w:color w:val="000000"/>
          <w:sz w:val="24"/>
          <w:szCs w:val="28"/>
          <w:lang w:eastAsia="pl-PL"/>
        </w:rPr>
      </w:pPr>
      <w:bookmarkStart w:id="0" w:name="_GoBack"/>
      <w:bookmarkEnd w:id="0"/>
      <w:r>
        <w:t xml:space="preserve">     </w:t>
      </w:r>
      <w:r w:rsidR="00F6197A">
        <w:rPr>
          <w:noProof/>
          <w:lang w:eastAsia="pl-PL"/>
        </w:rPr>
        <w:drawing>
          <wp:inline distT="0" distB="0" distL="0" distR="0">
            <wp:extent cx="1052472" cy="8590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GD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483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94C">
        <w:t xml:space="preserve">             </w:t>
      </w:r>
      <w:r>
        <w:t xml:space="preserve">    </w:t>
      </w:r>
      <w:r w:rsidR="0043094C" w:rsidRPr="004B69AF">
        <w:rPr>
          <w:rFonts w:ascii="Calibri" w:eastAsia="Times New Roman" w:hAnsi="Calibri" w:cs="Times New Roman"/>
          <w:b/>
          <w:color w:val="000000"/>
          <w:sz w:val="44"/>
          <w:szCs w:val="28"/>
          <w:lang w:eastAsia="pl-PL"/>
        </w:rPr>
        <w:t>Spotkania informacyjno-konsultacyjne</w:t>
      </w:r>
    </w:p>
    <w:p w:rsidR="004B69AF" w:rsidRDefault="004B69AF" w:rsidP="004B69AF">
      <w:pPr>
        <w:ind w:left="709"/>
        <w:jc w:val="both"/>
        <w:rPr>
          <w:rFonts w:ascii="Calibri" w:eastAsia="Times New Roman" w:hAnsi="Calibri" w:cs="Times New Roman"/>
          <w:color w:val="000000"/>
          <w:sz w:val="28"/>
          <w:lang w:eastAsia="pl-PL"/>
        </w:rPr>
      </w:pPr>
    </w:p>
    <w:p w:rsidR="0043094C" w:rsidRPr="00475EE3" w:rsidRDefault="007C4FB2" w:rsidP="004B69AF">
      <w:pPr>
        <w:ind w:left="709"/>
        <w:jc w:val="both"/>
        <w:rPr>
          <w:rFonts w:ascii="Calibri" w:eastAsia="Times New Roman" w:hAnsi="Calibri" w:cs="Times New Roman"/>
          <w:color w:val="000000"/>
          <w:sz w:val="28"/>
          <w:lang w:eastAsia="pl-PL"/>
        </w:rPr>
      </w:pPr>
      <w:r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>Zaprasza</w:t>
      </w:r>
      <w:r w:rsidR="0043094C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>my</w:t>
      </w:r>
      <w:r w:rsidR="0043094C" w:rsidRPr="00475EE3">
        <w:rPr>
          <w:sz w:val="28"/>
        </w:rPr>
        <w:t xml:space="preserve"> </w:t>
      </w:r>
      <w:r w:rsidR="0043094C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>mieszkańców obszaru</w:t>
      </w:r>
      <w:r w:rsidR="00475EE3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 Lokalnej Grupy Działania</w:t>
      </w:r>
      <w:r w:rsidR="0043094C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, którzy planują rozpoczęcie lub rozwój działalności gospodarczej i chcieliby otrzymać </w:t>
      </w:r>
      <w:r w:rsidR="00475EE3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dofinansowanie w ramach realizacji tych operacji, poprzez </w:t>
      </w:r>
      <w:r w:rsidR="0043094C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 </w:t>
      </w:r>
      <w:r w:rsidR="00475EE3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>złożenie wnios</w:t>
      </w:r>
      <w:r w:rsidR="0043094C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>k</w:t>
      </w:r>
      <w:r w:rsidR="00475EE3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>u</w:t>
      </w:r>
      <w:r w:rsidR="0043094C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 do LGD „Trakt Piastów”.</w:t>
      </w:r>
      <w:r w:rsidR="00475EE3" w:rsidRPr="00475EE3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 </w:t>
      </w:r>
    </w:p>
    <w:p w:rsidR="00475EE3" w:rsidRPr="00475EE3" w:rsidRDefault="00475EE3" w:rsidP="004B69AF">
      <w:pPr>
        <w:ind w:left="993" w:hanging="284"/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</w:pPr>
      <w:r w:rsidRPr="00475EE3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W programie:</w:t>
      </w:r>
    </w:p>
    <w:p w:rsidR="00475EE3" w:rsidRPr="007951A9" w:rsidRDefault="00475EE3" w:rsidP="004B69AF">
      <w:pPr>
        <w:pStyle w:val="Akapitzlist"/>
        <w:numPr>
          <w:ilvl w:val="0"/>
          <w:numId w:val="1"/>
        </w:numPr>
        <w:ind w:left="2127"/>
        <w:rPr>
          <w:rFonts w:ascii="Calibri" w:eastAsia="Times New Roman" w:hAnsi="Calibri" w:cs="Times New Roman"/>
          <w:color w:val="000000"/>
          <w:sz w:val="28"/>
          <w:lang w:eastAsia="pl-PL"/>
        </w:rPr>
      </w:pPr>
      <w:r w:rsidRPr="007951A9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warunki </w:t>
      </w:r>
      <w:r w:rsidR="0043094C" w:rsidRPr="007951A9">
        <w:rPr>
          <w:rFonts w:ascii="Calibri" w:eastAsia="Times New Roman" w:hAnsi="Calibri" w:cs="Times New Roman"/>
          <w:color w:val="000000"/>
          <w:sz w:val="28"/>
          <w:lang w:eastAsia="pl-PL"/>
        </w:rPr>
        <w:t>przyznania pomocy</w:t>
      </w:r>
      <w:r w:rsidRPr="007951A9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 w ramach realizacji LSR</w:t>
      </w:r>
    </w:p>
    <w:p w:rsidR="00475EE3" w:rsidRPr="007951A9" w:rsidRDefault="00BD0F50" w:rsidP="004B69AF">
      <w:pPr>
        <w:pStyle w:val="Akapitzlist"/>
        <w:numPr>
          <w:ilvl w:val="0"/>
          <w:numId w:val="1"/>
        </w:numPr>
        <w:ind w:left="2127"/>
        <w:rPr>
          <w:rFonts w:ascii="Calibri" w:eastAsia="Times New Roman" w:hAnsi="Calibri" w:cs="Times New Roman"/>
          <w:color w:val="000000"/>
          <w:sz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lang w:eastAsia="pl-PL"/>
        </w:rPr>
        <w:t>kryteria</w:t>
      </w:r>
      <w:r w:rsidR="00475EE3" w:rsidRPr="007951A9"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 wyboru</w:t>
      </w:r>
      <w:r>
        <w:rPr>
          <w:rFonts w:ascii="Calibri" w:eastAsia="Times New Roman" w:hAnsi="Calibri" w:cs="Times New Roman"/>
          <w:color w:val="000000"/>
          <w:sz w:val="28"/>
          <w:lang w:eastAsia="pl-PL"/>
        </w:rPr>
        <w:t xml:space="preserve"> operacji </w:t>
      </w:r>
    </w:p>
    <w:p w:rsidR="00475EE3" w:rsidRPr="007951A9" w:rsidRDefault="00475EE3" w:rsidP="004B69AF">
      <w:pPr>
        <w:pStyle w:val="Akapitzlist"/>
        <w:numPr>
          <w:ilvl w:val="0"/>
          <w:numId w:val="1"/>
        </w:numPr>
        <w:ind w:left="2127"/>
        <w:rPr>
          <w:rFonts w:ascii="Calibri" w:eastAsia="Times New Roman" w:hAnsi="Calibri" w:cs="Times New Roman"/>
          <w:color w:val="000000"/>
          <w:sz w:val="28"/>
          <w:lang w:eastAsia="pl-PL"/>
        </w:rPr>
      </w:pPr>
      <w:r w:rsidRPr="007951A9">
        <w:rPr>
          <w:rFonts w:ascii="Calibri" w:eastAsia="Times New Roman" w:hAnsi="Calibri" w:cs="Times New Roman"/>
          <w:color w:val="000000"/>
          <w:sz w:val="28"/>
          <w:lang w:eastAsia="pl-PL"/>
        </w:rPr>
        <w:t>prezentacja formularzy wniosków</w:t>
      </w:r>
    </w:p>
    <w:p w:rsidR="00475EE3" w:rsidRPr="007951A9" w:rsidRDefault="00475EE3" w:rsidP="004B69AF">
      <w:pPr>
        <w:pStyle w:val="Akapitzlist"/>
        <w:numPr>
          <w:ilvl w:val="0"/>
          <w:numId w:val="1"/>
        </w:numPr>
        <w:ind w:left="2127"/>
        <w:rPr>
          <w:rFonts w:ascii="Calibri" w:eastAsia="Times New Roman" w:hAnsi="Calibri" w:cs="Times New Roman"/>
          <w:color w:val="000000"/>
          <w:sz w:val="28"/>
          <w:lang w:eastAsia="pl-PL"/>
        </w:rPr>
      </w:pPr>
      <w:r w:rsidRPr="007951A9">
        <w:rPr>
          <w:rFonts w:ascii="Calibri" w:eastAsia="Times New Roman" w:hAnsi="Calibri" w:cs="Times New Roman"/>
          <w:color w:val="000000"/>
          <w:sz w:val="28"/>
          <w:lang w:eastAsia="pl-PL"/>
        </w:rPr>
        <w:t>doradztwo indywidualne</w:t>
      </w:r>
    </w:p>
    <w:tbl>
      <w:tblPr>
        <w:tblW w:w="10434" w:type="dxa"/>
        <w:tblInd w:w="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546"/>
        <w:gridCol w:w="2518"/>
        <w:gridCol w:w="3956"/>
        <w:gridCol w:w="867"/>
      </w:tblGrid>
      <w:tr w:rsidR="0008673C" w:rsidRPr="0008673C" w:rsidTr="00BA3888">
        <w:trPr>
          <w:gridAfter w:val="2"/>
          <w:wAfter w:w="4823" w:type="dxa"/>
          <w:trHeight w:val="548"/>
        </w:trPr>
        <w:tc>
          <w:tcPr>
            <w:tcW w:w="56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75EE3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T</w:t>
            </w:r>
            <w:r w:rsidR="0008673C" w:rsidRPr="0008673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ERMINY</w:t>
            </w:r>
          </w:p>
        </w:tc>
      </w:tr>
      <w:tr w:rsidR="004420CB" w:rsidRPr="0008673C" w:rsidTr="00BA3888">
        <w:trPr>
          <w:gridAfter w:val="1"/>
          <w:wAfter w:w="867" w:type="dxa"/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08.09.2016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16.00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420CB" w:rsidP="0008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Sala sesyjna UG </w:t>
            </w:r>
            <w:r w:rsidR="0008673C"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Łubowo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Łubowo 1</w:t>
            </w:r>
          </w:p>
        </w:tc>
      </w:tr>
      <w:tr w:rsidR="004420CB" w:rsidRPr="0008673C" w:rsidTr="00BA3888">
        <w:trPr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12.09.2016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17.00</w:t>
            </w: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BA3888" w:rsidRDefault="00BA3888" w:rsidP="00BA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BA3888">
              <w:rPr>
                <w:sz w:val="24"/>
              </w:rPr>
              <w:t>Centrum Edukacyjno-Sportowe, ZS ul. Kostrzyńska 23, Pobiedziska</w:t>
            </w:r>
          </w:p>
        </w:tc>
      </w:tr>
      <w:tr w:rsidR="004420CB" w:rsidRPr="0008673C" w:rsidTr="00BA3888">
        <w:trPr>
          <w:gridAfter w:val="1"/>
          <w:wAfter w:w="867" w:type="dxa"/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13.09.2016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16.00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420CB" w:rsidP="0008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Świetlica wiejska w </w:t>
            </w:r>
            <w:r w:rsidR="0008673C"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Mieleszyn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ie, Mieleszyn 24A</w:t>
            </w:r>
          </w:p>
        </w:tc>
      </w:tr>
      <w:tr w:rsidR="004420CB" w:rsidRPr="0008673C" w:rsidTr="00BA3888">
        <w:trPr>
          <w:gridAfter w:val="1"/>
          <w:wAfter w:w="867" w:type="dxa"/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14.09.2016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FD3173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17</w:t>
            </w:r>
            <w:r w:rsidR="0008673C"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.00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420CB" w:rsidP="00BA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Sala sesyjna UM </w:t>
            </w:r>
            <w:r w:rsidR="0008673C"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Kostrzyn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ul. Dworcowa 5</w:t>
            </w:r>
          </w:p>
        </w:tc>
      </w:tr>
      <w:tr w:rsidR="004420CB" w:rsidRPr="0008673C" w:rsidTr="00BA3888">
        <w:trPr>
          <w:gridAfter w:val="1"/>
          <w:wAfter w:w="867" w:type="dxa"/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15.09.2016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16.30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420CB" w:rsidP="00442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Ośrodek Kultury w Kłecku,  ul. Gnieźnieńska 8</w:t>
            </w:r>
          </w:p>
        </w:tc>
      </w:tr>
      <w:tr w:rsidR="004420CB" w:rsidRPr="0008673C" w:rsidTr="00BA3888">
        <w:trPr>
          <w:gridAfter w:val="1"/>
          <w:wAfter w:w="867" w:type="dxa"/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20.09.2016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17.00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420CB" w:rsidP="0008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Ośrodek Kultury w Swarzędzu, ul. Poznańska 14</w:t>
            </w:r>
          </w:p>
        </w:tc>
      </w:tr>
      <w:tr w:rsidR="004420CB" w:rsidRPr="0008673C" w:rsidTr="00BA3888">
        <w:trPr>
          <w:gridAfter w:val="1"/>
          <w:wAfter w:w="867" w:type="dxa"/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21.09.2016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17.00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420CB" w:rsidP="00442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Świetlica wiejska w Piekarach, ul. Poziomkowa 32c/2 </w:t>
            </w:r>
          </w:p>
        </w:tc>
      </w:tr>
      <w:tr w:rsidR="004420CB" w:rsidRPr="0008673C" w:rsidTr="00BA3888">
        <w:trPr>
          <w:gridAfter w:val="1"/>
          <w:wAfter w:w="867" w:type="dxa"/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E269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2</w:t>
            </w:r>
            <w:r w:rsidR="00E26954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3</w:t>
            </w: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17.00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420CB" w:rsidP="0008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Świetlica wiejska w Kicinie, Nowe Osiedle 2</w:t>
            </w:r>
          </w:p>
        </w:tc>
      </w:tr>
      <w:tr w:rsidR="004420CB" w:rsidRPr="0008673C" w:rsidTr="00BA3888">
        <w:trPr>
          <w:gridAfter w:val="1"/>
          <w:wAfter w:w="867" w:type="dxa"/>
          <w:trHeight w:val="511"/>
        </w:trPr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pl-PL"/>
              </w:rPr>
              <w:t>28.09.2016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08673C" w:rsidP="0008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0867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godz. 18.00</w:t>
            </w:r>
          </w:p>
        </w:tc>
        <w:tc>
          <w:tcPr>
            <w:tcW w:w="6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673C" w:rsidRPr="0008673C" w:rsidRDefault="004420CB" w:rsidP="0008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Ośrodek Kultury w Kleszczewie, ul. Poznańska 2</w:t>
            </w:r>
          </w:p>
        </w:tc>
      </w:tr>
    </w:tbl>
    <w:p w:rsidR="004B69AF" w:rsidRDefault="004B69AF" w:rsidP="004B69AF">
      <w:pPr>
        <w:rPr>
          <w:b/>
          <w:bCs/>
          <w:color w:val="1F3864" w:themeColor="accent5" w:themeShade="80"/>
        </w:rPr>
      </w:pPr>
      <w:r>
        <w:rPr>
          <w:b/>
          <w:bCs/>
          <w:color w:val="1F3864" w:themeColor="accent5" w:themeShade="80"/>
        </w:rPr>
        <w:t xml:space="preserve">                                   </w:t>
      </w:r>
    </w:p>
    <w:p w:rsidR="007C4FB2" w:rsidRPr="004B69AF" w:rsidRDefault="007C4FB2" w:rsidP="004B69AF">
      <w:pPr>
        <w:jc w:val="center"/>
        <w:rPr>
          <w:b/>
          <w:bCs/>
        </w:rPr>
      </w:pPr>
      <w:r w:rsidRPr="007C4FB2">
        <w:rPr>
          <w:b/>
          <w:bCs/>
          <w:color w:val="1F3864" w:themeColor="accent5" w:themeShade="80"/>
        </w:rPr>
        <w:t>Lokalna Grupa Działania „Trakt Piastów” Łubowo 1, 62-260 Łubowo</w:t>
      </w:r>
    </w:p>
    <w:p w:rsidR="004B69AF" w:rsidRDefault="00AF6FB8" w:rsidP="007C4FB2">
      <w:pPr>
        <w:jc w:val="center"/>
        <w:rPr>
          <w:b/>
          <w:bCs/>
          <w:color w:val="1F3864" w:themeColor="accent5" w:themeShade="80"/>
        </w:rPr>
      </w:pPr>
      <w:r>
        <w:rPr>
          <w:b/>
          <w:bCs/>
          <w:color w:val="1F3864" w:themeColor="accent5" w:themeShade="80"/>
        </w:rPr>
        <w:t>tel. 61</w:t>
      </w:r>
      <w:r w:rsidR="007C4FB2" w:rsidRPr="007C4FB2">
        <w:rPr>
          <w:b/>
          <w:bCs/>
          <w:color w:val="1F3864" w:themeColor="accent5" w:themeShade="80"/>
        </w:rPr>
        <w:t>4</w:t>
      </w:r>
      <w:r>
        <w:rPr>
          <w:b/>
          <w:bCs/>
          <w:color w:val="1F3864" w:themeColor="accent5" w:themeShade="80"/>
        </w:rPr>
        <w:t> </w:t>
      </w:r>
      <w:r w:rsidR="007C4FB2" w:rsidRPr="007C4FB2">
        <w:rPr>
          <w:b/>
          <w:bCs/>
          <w:color w:val="1F3864" w:themeColor="accent5" w:themeShade="80"/>
        </w:rPr>
        <w:t>275</w:t>
      </w:r>
      <w:r>
        <w:rPr>
          <w:b/>
          <w:bCs/>
          <w:color w:val="1F3864" w:themeColor="accent5" w:themeShade="80"/>
        </w:rPr>
        <w:t xml:space="preserve"> </w:t>
      </w:r>
      <w:r w:rsidR="007C4FB2" w:rsidRPr="007C4FB2">
        <w:rPr>
          <w:b/>
          <w:bCs/>
          <w:color w:val="1F3864" w:themeColor="accent5" w:themeShade="80"/>
        </w:rPr>
        <w:t>950; 601 251 501; 601 534</w:t>
      </w:r>
      <w:r w:rsidR="004B69AF">
        <w:rPr>
          <w:b/>
          <w:bCs/>
          <w:color w:val="1F3864" w:themeColor="accent5" w:themeShade="80"/>
        </w:rPr>
        <w:t> </w:t>
      </w:r>
      <w:r w:rsidR="007C4FB2" w:rsidRPr="007C4FB2">
        <w:rPr>
          <w:b/>
          <w:bCs/>
          <w:color w:val="1F3864" w:themeColor="accent5" w:themeShade="80"/>
        </w:rPr>
        <w:t>502</w:t>
      </w:r>
      <w:r>
        <w:rPr>
          <w:b/>
          <w:bCs/>
          <w:color w:val="1F3864" w:themeColor="accent5" w:themeShade="80"/>
        </w:rPr>
        <w:t>; 506 862 163</w:t>
      </w:r>
    </w:p>
    <w:p w:rsidR="004B69AF" w:rsidRPr="004B69AF" w:rsidRDefault="002A3EF5" w:rsidP="004B69AF">
      <w:pPr>
        <w:jc w:val="center"/>
        <w:rPr>
          <w:b/>
          <w:color w:val="1F3864" w:themeColor="accent5" w:themeShade="8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531361" wp14:editId="091B3B65">
                <wp:simplePos x="0" y="0"/>
                <wp:positionH relativeFrom="column">
                  <wp:posOffset>-408526</wp:posOffset>
                </wp:positionH>
                <wp:positionV relativeFrom="paragraph">
                  <wp:posOffset>425450</wp:posOffset>
                </wp:positionV>
                <wp:extent cx="7673975" cy="976630"/>
                <wp:effectExtent l="0" t="0" r="22225" b="1397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975" cy="976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72FCE6" id="Prostokąt 8" o:spid="_x0000_s1026" style="position:absolute;margin-left:-32.15pt;margin-top:33.5pt;width:604.25pt;height:76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" fillcolor="white [3212]" strokecolor="#1f4d78 [1604]" strokeweight="1pt"/>
            </w:pict>
          </mc:Fallback>
        </mc:AlternateContent>
      </w:r>
      <w:r w:rsidR="004B69A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7E97D" wp14:editId="01353EE6">
                <wp:simplePos x="0" y="0"/>
                <wp:positionH relativeFrom="column">
                  <wp:posOffset>6350</wp:posOffset>
                </wp:positionH>
                <wp:positionV relativeFrom="paragraph">
                  <wp:posOffset>549082</wp:posOffset>
                </wp:positionV>
                <wp:extent cx="6771005" cy="850878"/>
                <wp:effectExtent l="0" t="0" r="0" b="0"/>
                <wp:wrapNone/>
                <wp:docPr id="3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005" cy="850878"/>
                          <a:chOff x="0" y="0"/>
                          <a:chExt cx="6463665" cy="89603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10630"/>
                            <a:ext cx="3740786" cy="623570"/>
                            <a:chOff x="0" y="10630"/>
                            <a:chExt cx="3740786" cy="623570"/>
                          </a:xfrm>
                        </wpg:grpSpPr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630"/>
                              <a:ext cx="914400" cy="5989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Obraz 7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24201" y="10630"/>
                              <a:ext cx="616585" cy="6235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0215" y="0"/>
                            <a:ext cx="93345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pole tekstowe 15"/>
                        <wps:cNvSpPr txBox="1"/>
                        <wps:spPr>
                          <a:xfrm>
                            <a:off x="200921" y="634420"/>
                            <a:ext cx="6185059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673C" w:rsidRDefault="0008673C" w:rsidP="0008673C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1F3864" w:themeColor="accent5" w:themeShade="80"/>
                                  <w:kern w:val="24"/>
                                  <w:sz w:val="22"/>
                                  <w:szCs w:val="22"/>
                                </w:rPr>
                                <w:t>Europejski Fundusz Rolny na rzecz Rozwoju Obszarów Wiejskich: Europa inwestująca w obszary wiejskie.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727E97D" id="Grupa 2" o:spid="_x0000_s1026" style="position:absolute;left:0;text-align:left;margin-left:.5pt;margin-top:43.25pt;width:533.15pt;height:67pt;z-index:251659264;mso-width-relative:margin;mso-height-relative:margin" coordsize="64636,8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">
                <v:group id="_x0000_s1027" style="position:absolute;top:106;width:37407;height:6236" coordorigin=",106" coordsize="37407,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6" o:spid="_x0000_s1028" type="#_x0000_t75" style="position:absolute;top:106;width:9144;height:5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">
                    <v:imagedata r:id="rId10" o:title=""/>
                  </v:shape>
                  <v:shape id="Obraz 7" o:spid="_x0000_s1029" type="#_x0000_t75" style="position:absolute;left:31242;top:106;width:6165;height: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">
                    <v:imagedata r:id="rId11" o:title=""/>
                  </v:shape>
                </v:group>
                <v:shape id="Obraz 4" o:spid="_x0000_s1030" type="#_x0000_t75" style="position:absolute;left:55302;width:9334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5" o:spid="_x0000_s1031" type="#_x0000_t202" style="position:absolute;left:2009;top:6344;width:61850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8673C" w:rsidRDefault="0008673C" w:rsidP="0008673C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1F3864" w:themeColor="accent5" w:themeShade="80"/>
                            <w:kern w:val="24"/>
                            <w:sz w:val="22"/>
                            <w:szCs w:val="22"/>
                          </w:rPr>
                          <w:t>Europejski Fundusz Rolny na rzecz Rozwoju Obszarów Wiejskich: Europa inwestująca w obszary wiejskie.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hyperlink r:id="rId13" w:history="1">
        <w:r w:rsidR="004B69AF" w:rsidRPr="00E500C5">
          <w:rPr>
            <w:rStyle w:val="Hipercze"/>
            <w:b/>
            <w:color w:val="023160" w:themeColor="hyperlink" w:themeShade="80"/>
          </w:rPr>
          <w:t>biuro@lgdtraktpiastow.pl</w:t>
        </w:r>
      </w:hyperlink>
      <w:r w:rsidR="004B69AF" w:rsidRPr="004B69AF">
        <w:rPr>
          <w:b/>
          <w:color w:val="1F3864" w:themeColor="accent5" w:themeShade="80"/>
        </w:rPr>
        <w:t xml:space="preserve">; </w:t>
      </w:r>
      <w:r w:rsidR="004B69AF">
        <w:rPr>
          <w:b/>
          <w:color w:val="1F3864" w:themeColor="accent5" w:themeShade="80"/>
        </w:rPr>
        <w:t xml:space="preserve">     </w:t>
      </w:r>
      <w:r w:rsidR="004B69AF" w:rsidRPr="007951A9">
        <w:rPr>
          <w:b/>
          <w:color w:val="1F3864" w:themeColor="accent5" w:themeShade="80"/>
          <w:u w:val="single"/>
        </w:rPr>
        <w:t xml:space="preserve"> www.lgdtraktpiastow.pl</w:t>
      </w:r>
    </w:p>
    <w:sectPr w:rsidR="004B69AF" w:rsidRPr="004B69AF" w:rsidSect="00E23859">
      <w:pgSz w:w="12240" w:h="15840"/>
      <w:pgMar w:top="720" w:right="1325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688A"/>
    <w:multiLevelType w:val="hybridMultilevel"/>
    <w:tmpl w:val="A73EA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7A"/>
    <w:rsid w:val="0008673C"/>
    <w:rsid w:val="000A1E38"/>
    <w:rsid w:val="0021134C"/>
    <w:rsid w:val="002A3EF5"/>
    <w:rsid w:val="0043094C"/>
    <w:rsid w:val="004420CB"/>
    <w:rsid w:val="00475EE3"/>
    <w:rsid w:val="004B69AF"/>
    <w:rsid w:val="007951A9"/>
    <w:rsid w:val="007C4FB2"/>
    <w:rsid w:val="008404EC"/>
    <w:rsid w:val="00AF6FB8"/>
    <w:rsid w:val="00BA3888"/>
    <w:rsid w:val="00BD0F50"/>
    <w:rsid w:val="00DC4BBF"/>
    <w:rsid w:val="00E23859"/>
    <w:rsid w:val="00E26954"/>
    <w:rsid w:val="00E92E7C"/>
    <w:rsid w:val="00E96545"/>
    <w:rsid w:val="00F6197A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CFB7D-68E5-4D7C-BEE3-8F9FB84A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67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04E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67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81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97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436085"/>
                            <w:right w:val="single" w:sz="6" w:space="8" w:color="436085"/>
                          </w:divBdr>
                          <w:divsChild>
                            <w:div w:id="12152401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2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3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57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436085"/>
                            <w:right w:val="single" w:sz="6" w:space="8" w:color="436085"/>
                          </w:divBdr>
                          <w:divsChild>
                            <w:div w:id="15134895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iuro@lgdtraktpiastow.pl" TargetMode="Externa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Marta</cp:lastModifiedBy>
  <cp:revision>2</cp:revision>
  <cp:lastPrinted>2016-08-09T10:45:00Z</cp:lastPrinted>
  <dcterms:created xsi:type="dcterms:W3CDTF">2016-08-16T10:03:00Z</dcterms:created>
  <dcterms:modified xsi:type="dcterms:W3CDTF">2016-08-16T10:03:00Z</dcterms:modified>
</cp:coreProperties>
</file>